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3" w:rsidRPr="00A44A4D" w:rsidRDefault="00A44A4D" w:rsidP="00A44A4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Гос</w:t>
      </w:r>
      <w:proofErr w:type="spellStart"/>
      <w:r>
        <w:rPr>
          <w:rFonts w:ascii="Times New Roman" w:hAnsi="Times New Roman" w:cs="Times New Roman"/>
        </w:rPr>
        <w:t>ударственные</w:t>
      </w:r>
      <w:proofErr w:type="spellEnd"/>
      <w:r>
        <w:rPr>
          <w:rFonts w:ascii="Times New Roman" w:hAnsi="Times New Roman" w:cs="Times New Roman"/>
        </w:rPr>
        <w:t xml:space="preserve"> у</w:t>
      </w:r>
      <w:r w:rsidRPr="00A44A4D">
        <w:rPr>
          <w:rFonts w:ascii="Times New Roman" w:hAnsi="Times New Roman" w:cs="Times New Roman"/>
          <w:lang w:val="kk-KZ"/>
        </w:rPr>
        <w:t>слуги</w:t>
      </w:r>
      <w:r>
        <w:rPr>
          <w:rFonts w:ascii="Times New Roman" w:hAnsi="Times New Roman" w:cs="Times New Roman"/>
          <w:lang w:val="kk-KZ"/>
        </w:rPr>
        <w:t xml:space="preserve"> КГКП «Костанайский строительный колледж» на 26.02.2022 г.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5955"/>
        <w:gridCol w:w="1985"/>
        <w:gridCol w:w="3119"/>
        <w:gridCol w:w="1540"/>
        <w:gridCol w:w="1720"/>
      </w:tblGrid>
      <w:tr w:rsidR="00A44A4D" w:rsidRPr="00283A72" w:rsidTr="00430A55">
        <w:tc>
          <w:tcPr>
            <w:tcW w:w="424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5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985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оказания</w:t>
            </w:r>
          </w:p>
        </w:tc>
        <w:tc>
          <w:tcPr>
            <w:tcW w:w="3119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</w:p>
        </w:tc>
        <w:tc>
          <w:tcPr>
            <w:tcW w:w="1540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720" w:type="dxa"/>
          </w:tcPr>
          <w:p w:rsidR="00A44A4D" w:rsidRPr="00283A72" w:rsidRDefault="00A44A4D" w:rsidP="00E44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83A7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A44A4D" w:rsidRPr="00283A72" w:rsidTr="00430A55">
        <w:tc>
          <w:tcPr>
            <w:tcW w:w="424" w:type="dxa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>послесреднего</w:t>
            </w:r>
            <w:proofErr w:type="spellEnd"/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 xml:space="preserve"> образования</w:t>
            </w: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egov</w:t>
            </w:r>
            <w:proofErr w:type="spellEnd"/>
            <w:r w:rsidRPr="00A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автоматизированная) /бумажная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тветственный секретарь приемной комиссии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Ерденова Лязат Насибуловна</w:t>
            </w:r>
          </w:p>
        </w:tc>
        <w:tc>
          <w:tcPr>
            <w:tcW w:w="1540" w:type="dxa"/>
          </w:tcPr>
          <w:p w:rsidR="00F706E9" w:rsidRDefault="00F706E9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7142 22 24 48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3C63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87471988373</w:t>
            </w:r>
          </w:p>
        </w:tc>
        <w:tc>
          <w:tcPr>
            <w:tcW w:w="1720" w:type="dxa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4A4D" w:rsidRPr="00283A72" w:rsidTr="00430A55">
        <w:tc>
          <w:tcPr>
            <w:tcW w:w="424" w:type="dxa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Выдача дубликатов документов о техническом и профессиональном, </w:t>
            </w:r>
            <w:proofErr w:type="spellStart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послесреднем</w:t>
            </w:r>
            <w:proofErr w:type="spellEnd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образовании</w:t>
            </w:r>
          </w:p>
        </w:tc>
        <w:tc>
          <w:tcPr>
            <w:tcW w:w="1985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r w:rsidRPr="00A44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egov</w:t>
            </w:r>
            <w:proofErr w:type="spellEnd"/>
            <w:r w:rsidRPr="00A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автоматизированная) /бумажная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рхивариус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Сероженко Лариса Ивановна</w:t>
            </w:r>
          </w:p>
        </w:tc>
        <w:tc>
          <w:tcPr>
            <w:tcW w:w="1540" w:type="dxa"/>
          </w:tcPr>
          <w:p w:rsidR="003C633B" w:rsidRDefault="003C633B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87779722448</w:t>
            </w:r>
          </w:p>
        </w:tc>
        <w:tc>
          <w:tcPr>
            <w:tcW w:w="1720" w:type="dxa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44A4D" w:rsidRPr="00283A72" w:rsidTr="00430A55">
        <w:trPr>
          <w:trHeight w:val="476"/>
        </w:trPr>
        <w:tc>
          <w:tcPr>
            <w:tcW w:w="424" w:type="dxa"/>
            <w:vMerge w:val="restart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послесреднего</w:t>
            </w:r>
            <w:proofErr w:type="spellEnd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и высшего образования</w:t>
            </w:r>
          </w:p>
        </w:tc>
        <w:tc>
          <w:tcPr>
            <w:tcW w:w="198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egov</w:t>
            </w:r>
            <w:proofErr w:type="spellEnd"/>
            <w:r w:rsidRPr="00A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автоматизированная) /бумажная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оциальный педагог Аллавердиева Наталья Евгеньевна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87774472290</w:t>
            </w:r>
          </w:p>
        </w:tc>
        <w:tc>
          <w:tcPr>
            <w:tcW w:w="1720" w:type="dxa"/>
            <w:vMerge w:val="restart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4A4D" w:rsidRPr="00283A72" w:rsidTr="00430A55">
        <w:trPr>
          <w:trHeight w:val="774"/>
        </w:trPr>
        <w:tc>
          <w:tcPr>
            <w:tcW w:w="424" w:type="dxa"/>
            <w:vMerge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зам.директора по воспитательной работе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Ахметова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Жубайра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Ауезхановна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87076581054</w:t>
            </w:r>
          </w:p>
        </w:tc>
        <w:tc>
          <w:tcPr>
            <w:tcW w:w="1720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D" w:rsidRPr="00283A72" w:rsidTr="00430A55">
        <w:trPr>
          <w:trHeight w:val="476"/>
        </w:trPr>
        <w:tc>
          <w:tcPr>
            <w:tcW w:w="424" w:type="dxa"/>
            <w:vMerge w:val="restart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Предоставление общежития </w:t>
            </w:r>
            <w:proofErr w:type="gramStart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обучающимся</w:t>
            </w:r>
            <w:proofErr w:type="gramEnd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в организациях технического и профессионального, </w:t>
            </w:r>
            <w:proofErr w:type="spellStart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послесреднего</w:t>
            </w:r>
            <w:proofErr w:type="spellEnd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образования</w:t>
            </w:r>
          </w:p>
        </w:tc>
        <w:tc>
          <w:tcPr>
            <w:tcW w:w="198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egov</w:t>
            </w:r>
            <w:proofErr w:type="spellEnd"/>
            <w:r w:rsidRPr="00A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автоматизированная) /бумажная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бщежитием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Карбаева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Айнур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Еркеновна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40" w:type="dxa"/>
          </w:tcPr>
          <w:p w:rsidR="00BB0E16" w:rsidRDefault="00BB0E16" w:rsidP="00E440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F70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7142</w:t>
            </w:r>
            <w:r w:rsidR="00F70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F70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="00F706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87778797456</w:t>
            </w:r>
          </w:p>
        </w:tc>
        <w:tc>
          <w:tcPr>
            <w:tcW w:w="1720" w:type="dxa"/>
            <w:vMerge w:val="restart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44A4D" w:rsidRPr="00283A72" w:rsidTr="00430A55">
        <w:trPr>
          <w:trHeight w:val="559"/>
        </w:trPr>
        <w:tc>
          <w:tcPr>
            <w:tcW w:w="424" w:type="dxa"/>
            <w:vMerge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зам.директора по воспитательной работе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Ахметова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Жубайра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Ауезхановна</w:t>
            </w:r>
            <w:proofErr w:type="spellEnd"/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87076581054</w:t>
            </w:r>
          </w:p>
        </w:tc>
        <w:tc>
          <w:tcPr>
            <w:tcW w:w="1720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D" w:rsidRPr="00283A72" w:rsidTr="00430A55">
        <w:trPr>
          <w:trHeight w:val="428"/>
        </w:trPr>
        <w:tc>
          <w:tcPr>
            <w:tcW w:w="424" w:type="dxa"/>
            <w:vMerge w:val="restart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198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egov</w:t>
            </w:r>
            <w:proofErr w:type="spellEnd"/>
            <w:r w:rsidRPr="00A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(частично автоматизированная) /бумажная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учебной части Иванова Ирина Николаевна, 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87051343540, 87015354008</w:t>
            </w:r>
          </w:p>
        </w:tc>
        <w:tc>
          <w:tcPr>
            <w:tcW w:w="1720" w:type="dxa"/>
            <w:vMerge w:val="restart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4A4D" w:rsidRPr="00283A72" w:rsidTr="00430A55">
        <w:trPr>
          <w:trHeight w:val="393"/>
        </w:trPr>
        <w:tc>
          <w:tcPr>
            <w:tcW w:w="424" w:type="dxa"/>
            <w:vMerge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учебной работе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Инертбаева</w:t>
            </w:r>
            <w:proofErr w:type="spellEnd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 xml:space="preserve"> Гульнара </w:t>
            </w:r>
            <w:proofErr w:type="spellStart"/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87767188803</w:t>
            </w:r>
          </w:p>
        </w:tc>
        <w:tc>
          <w:tcPr>
            <w:tcW w:w="1720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D" w:rsidRPr="00283A72" w:rsidTr="00430A55">
        <w:trPr>
          <w:trHeight w:val="440"/>
        </w:trPr>
        <w:tc>
          <w:tcPr>
            <w:tcW w:w="424" w:type="dxa"/>
            <w:vMerge w:val="restart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Выдача справки лицам, не завершившим техническое и профессиональное, </w:t>
            </w:r>
            <w:proofErr w:type="spellStart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послесреднее</w:t>
            </w:r>
            <w:proofErr w:type="spellEnd"/>
            <w:r w:rsidRPr="00776F5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образование</w:t>
            </w:r>
          </w:p>
        </w:tc>
        <w:tc>
          <w:tcPr>
            <w:tcW w:w="1985" w:type="dxa"/>
            <w:vMerge w:val="restart"/>
          </w:tcPr>
          <w:p w:rsidR="00A44A4D" w:rsidRPr="00776F54" w:rsidRDefault="00A44A4D" w:rsidP="00881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Бумажная</w:t>
            </w:r>
          </w:p>
        </w:tc>
        <w:tc>
          <w:tcPr>
            <w:tcW w:w="3119" w:type="dxa"/>
          </w:tcPr>
          <w:p w:rsidR="00A44A4D" w:rsidRDefault="00A44A4D" w:rsidP="00E4404C"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учебной части Иванова Ирина Николаевна, 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87051343540, 87015354008</w:t>
            </w:r>
          </w:p>
        </w:tc>
        <w:tc>
          <w:tcPr>
            <w:tcW w:w="1720" w:type="dxa"/>
            <w:vMerge w:val="restart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4A4D" w:rsidRPr="00283A72" w:rsidTr="00430A55">
        <w:trPr>
          <w:trHeight w:val="393"/>
        </w:trPr>
        <w:tc>
          <w:tcPr>
            <w:tcW w:w="424" w:type="dxa"/>
            <w:vMerge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44A4D" w:rsidRPr="008C1A3F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учебной работе </w:t>
            </w:r>
            <w:proofErr w:type="spellStart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>Инертбаева</w:t>
            </w:r>
            <w:proofErr w:type="spellEnd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 Гульнара </w:t>
            </w:r>
            <w:proofErr w:type="spellStart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87767188803</w:t>
            </w:r>
          </w:p>
        </w:tc>
        <w:tc>
          <w:tcPr>
            <w:tcW w:w="1720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D" w:rsidRPr="00283A72" w:rsidTr="00430A55">
        <w:trPr>
          <w:trHeight w:val="452"/>
        </w:trPr>
        <w:tc>
          <w:tcPr>
            <w:tcW w:w="424" w:type="dxa"/>
            <w:vMerge w:val="restart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 w:val="restart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14300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Предоставление академических отпусков </w:t>
            </w:r>
            <w:proofErr w:type="gramStart"/>
            <w:r w:rsidRPr="0014300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14300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в организациях технического и профессионального, </w:t>
            </w:r>
            <w:proofErr w:type="spellStart"/>
            <w:r w:rsidRPr="0014300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послесреднего</w:t>
            </w:r>
            <w:proofErr w:type="spellEnd"/>
            <w:r w:rsidRPr="0014300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985" w:type="dxa"/>
            <w:vMerge w:val="restart"/>
          </w:tcPr>
          <w:p w:rsidR="00A44A4D" w:rsidRPr="00776F54" w:rsidRDefault="00A44A4D" w:rsidP="00881DD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Бумажная</w:t>
            </w:r>
          </w:p>
        </w:tc>
        <w:tc>
          <w:tcPr>
            <w:tcW w:w="3119" w:type="dxa"/>
          </w:tcPr>
          <w:p w:rsidR="00A44A4D" w:rsidRDefault="00A44A4D" w:rsidP="00E4404C"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учебной части Иванова Ирина Николаевна, 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87051343540, 87015354008</w:t>
            </w:r>
          </w:p>
        </w:tc>
        <w:tc>
          <w:tcPr>
            <w:tcW w:w="1720" w:type="dxa"/>
            <w:vMerge w:val="restart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4A4D" w:rsidRPr="00283A72" w:rsidTr="00430A55">
        <w:trPr>
          <w:trHeight w:val="369"/>
        </w:trPr>
        <w:tc>
          <w:tcPr>
            <w:tcW w:w="424" w:type="dxa"/>
            <w:vMerge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</w:tcPr>
          <w:p w:rsidR="00A44A4D" w:rsidRPr="0014300B" w:rsidRDefault="00A44A4D" w:rsidP="00E4404C">
            <w:pP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44A4D" w:rsidRPr="008C1A3F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учебной работе </w:t>
            </w:r>
            <w:proofErr w:type="spellStart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>Инертбаева</w:t>
            </w:r>
            <w:proofErr w:type="spellEnd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 xml:space="preserve"> Гульнара </w:t>
            </w:r>
            <w:proofErr w:type="spellStart"/>
            <w:r w:rsidRPr="008C1A3F">
              <w:rPr>
                <w:rFonts w:ascii="Times New Roman" w:hAnsi="Times New Roman" w:cs="Times New Roman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87767188803</w:t>
            </w:r>
          </w:p>
        </w:tc>
        <w:tc>
          <w:tcPr>
            <w:tcW w:w="1720" w:type="dxa"/>
            <w:vMerge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4D" w:rsidRPr="00283A72" w:rsidTr="00430A55">
        <w:tc>
          <w:tcPr>
            <w:tcW w:w="424" w:type="dxa"/>
          </w:tcPr>
          <w:p w:rsidR="00A44A4D" w:rsidRPr="00776F54" w:rsidRDefault="00A44A4D" w:rsidP="00E440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</w:tcPr>
          <w:p w:rsidR="00A44A4D" w:rsidRPr="00776F54" w:rsidRDefault="00A44A4D" w:rsidP="00E4404C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</w:pPr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 xml:space="preserve">Прием документов для прохождения аттестации на присвоение (подтверждение) квалификационных категорий педагогам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>послесреднего</w:t>
            </w:r>
            <w:proofErr w:type="spellEnd"/>
            <w:r w:rsidRPr="00776F54">
              <w:rPr>
                <w:rFonts w:ascii="Times New Roman" w:hAnsi="Times New Roman" w:cs="Times New Roman"/>
                <w:bCs/>
                <w:color w:val="1E1E1E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5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F54">
              <w:rPr>
                <w:rFonts w:ascii="Times New Roman" w:hAnsi="Times New Roman" w:cs="Times New Roman"/>
                <w:sz w:val="18"/>
                <w:szCs w:val="18"/>
              </w:rPr>
              <w:t>Бумажная</w:t>
            </w:r>
          </w:p>
        </w:tc>
        <w:tc>
          <w:tcPr>
            <w:tcW w:w="3119" w:type="dxa"/>
          </w:tcPr>
          <w:p w:rsidR="00A44A4D" w:rsidRPr="00776F54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</w:t>
            </w:r>
          </w:p>
        </w:tc>
        <w:tc>
          <w:tcPr>
            <w:tcW w:w="1540" w:type="dxa"/>
          </w:tcPr>
          <w:p w:rsidR="003C633B" w:rsidRDefault="003C633B" w:rsidP="003C6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87142220523,</w:t>
            </w:r>
          </w:p>
          <w:p w:rsidR="00A44A4D" w:rsidRPr="00F706E9" w:rsidRDefault="00F706E9" w:rsidP="00E440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8 7142 22 05 23</w:t>
            </w:r>
          </w:p>
        </w:tc>
        <w:tc>
          <w:tcPr>
            <w:tcW w:w="1720" w:type="dxa"/>
          </w:tcPr>
          <w:p w:rsidR="00A44A4D" w:rsidRDefault="00A44A4D" w:rsidP="00E44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A44A4D" w:rsidRPr="004E3085" w:rsidRDefault="00A44A4D" w:rsidP="00E4404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, обед 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</w:tbl>
    <w:p w:rsidR="00A44A4D" w:rsidRPr="00A44A4D" w:rsidRDefault="00A44A4D">
      <w:bookmarkStart w:id="0" w:name="_GoBack"/>
      <w:bookmarkEnd w:id="0"/>
    </w:p>
    <w:sectPr w:rsidR="00A44A4D" w:rsidRPr="00A44A4D" w:rsidSect="00F706E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FD"/>
    <w:multiLevelType w:val="hybridMultilevel"/>
    <w:tmpl w:val="07B2A89A"/>
    <w:lvl w:ilvl="0" w:tplc="B16635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93"/>
    <w:rsid w:val="0014300B"/>
    <w:rsid w:val="00283A72"/>
    <w:rsid w:val="003135A4"/>
    <w:rsid w:val="003C633B"/>
    <w:rsid w:val="00430A55"/>
    <w:rsid w:val="004C6693"/>
    <w:rsid w:val="004E3085"/>
    <w:rsid w:val="00571773"/>
    <w:rsid w:val="00776F54"/>
    <w:rsid w:val="00881DD0"/>
    <w:rsid w:val="00A073B9"/>
    <w:rsid w:val="00A44A4D"/>
    <w:rsid w:val="00AB011B"/>
    <w:rsid w:val="00B21004"/>
    <w:rsid w:val="00BB0E16"/>
    <w:rsid w:val="00EF7056"/>
    <w:rsid w:val="00F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4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2022-02-26T03:46:00Z</dcterms:created>
  <dcterms:modified xsi:type="dcterms:W3CDTF">2022-02-26T05:34:00Z</dcterms:modified>
</cp:coreProperties>
</file>